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C2412" w14:textId="77777777" w:rsidR="00BC07DA" w:rsidRPr="00BC07DA" w:rsidRDefault="00BC07DA" w:rsidP="00BC07DA">
      <w:pPr>
        <w:bidi/>
        <w:jc w:val="center"/>
        <w:rPr>
          <w:b/>
          <w:bCs/>
        </w:rPr>
      </w:pPr>
      <w:r w:rsidRPr="00BC07DA">
        <w:rPr>
          <w:b/>
          <w:bCs/>
          <w:rtl/>
        </w:rPr>
        <w:t>نموذج تعهّد المؤلف</w:t>
      </w:r>
    </w:p>
    <w:p w14:paraId="76D09416" w14:textId="77777777" w:rsidR="00BC07DA" w:rsidRPr="00BC07DA" w:rsidRDefault="00BC07DA" w:rsidP="00BC07DA">
      <w:pPr>
        <w:bidi/>
      </w:pPr>
      <w:r w:rsidRPr="00BC07DA">
        <w:rPr>
          <w:b/>
          <w:bCs/>
          <w:rtl/>
        </w:rPr>
        <w:t>مجلة .............................</w:t>
      </w:r>
    </w:p>
    <w:p w14:paraId="3ACE101F" w14:textId="77777777" w:rsidR="00BC07DA" w:rsidRPr="00BC07DA" w:rsidRDefault="00BC07DA" w:rsidP="00BC07DA">
      <w:pPr>
        <w:bidi/>
      </w:pPr>
      <w:r w:rsidRPr="00BC07DA">
        <w:rPr>
          <w:rtl/>
        </w:rPr>
        <w:t>أنا الموقّع أدناه، أقرّ وأتعهد بما يلي</w:t>
      </w:r>
      <w:r w:rsidRPr="00BC07DA">
        <w:t>:</w:t>
      </w:r>
    </w:p>
    <w:p w14:paraId="0E4D401E" w14:textId="77777777" w:rsidR="00BC07DA" w:rsidRPr="00BC07DA" w:rsidRDefault="00BC07DA" w:rsidP="00BC07DA">
      <w:pPr>
        <w:numPr>
          <w:ilvl w:val="0"/>
          <w:numId w:val="1"/>
        </w:numPr>
        <w:tabs>
          <w:tab w:val="left" w:pos="720"/>
        </w:tabs>
        <w:bidi/>
      </w:pPr>
      <w:r w:rsidRPr="00BC07DA">
        <w:rPr>
          <w:rtl/>
        </w:rPr>
        <w:t>أن البحث الموسوم "........................................." المقدَّم للنشر في مجلة ..................... هو عمل علمي أصيل من إعدادي/إعدادنا، ولم يسبق نشره كليا أو جزئيا في أي مجلة أو مؤتمر أو كتاب، ولم يُقدَّم في الوقت نفسه للنشر إلى أي جهة أخرى</w:t>
      </w:r>
      <w:r w:rsidRPr="00BC07DA">
        <w:t>.</w:t>
      </w:r>
    </w:p>
    <w:p w14:paraId="44A183FB" w14:textId="77777777" w:rsidR="00BC07DA" w:rsidRPr="00BC07DA" w:rsidRDefault="00BC07DA" w:rsidP="00BC07DA">
      <w:pPr>
        <w:numPr>
          <w:ilvl w:val="0"/>
          <w:numId w:val="1"/>
        </w:numPr>
        <w:tabs>
          <w:tab w:val="left" w:pos="720"/>
        </w:tabs>
        <w:bidi/>
      </w:pPr>
      <w:r w:rsidRPr="00BC07DA">
        <w:rPr>
          <w:rtl/>
        </w:rPr>
        <w:t>أن البحث خالٍ من أي شكل من أشكال الانتحال العلمي أو السرقة الفكرية أو التزوير أو التلاعب بالبيانات، وأن جميع الاقتباسات موثّقة توثيقا علميا دقيقا وفق المعايير المعتمدة</w:t>
      </w:r>
      <w:r w:rsidRPr="00BC07DA">
        <w:t>.</w:t>
      </w:r>
    </w:p>
    <w:p w14:paraId="03512029" w14:textId="77777777" w:rsidR="00BC07DA" w:rsidRPr="00BC07DA" w:rsidRDefault="00BC07DA" w:rsidP="00BC07DA">
      <w:pPr>
        <w:numPr>
          <w:ilvl w:val="0"/>
          <w:numId w:val="1"/>
        </w:numPr>
        <w:tabs>
          <w:tab w:val="left" w:pos="720"/>
        </w:tabs>
        <w:bidi/>
      </w:pPr>
      <w:r w:rsidRPr="00BC07DA">
        <w:rPr>
          <w:rtl/>
        </w:rPr>
        <w:t>أن جميع المؤلفين المذكورين في البحث قد ساهموا مساهمة علمية حقيقية في إعداد البحث، ويتحملون المسؤولية المشتركة عن محتواه العلمي والفكري</w:t>
      </w:r>
      <w:r w:rsidRPr="00BC07DA">
        <w:t>.</w:t>
      </w:r>
    </w:p>
    <w:p w14:paraId="5A4B6E8E" w14:textId="77777777" w:rsidR="00BC07DA" w:rsidRPr="00BC07DA" w:rsidRDefault="00BC07DA" w:rsidP="00BC07DA">
      <w:pPr>
        <w:numPr>
          <w:ilvl w:val="0"/>
          <w:numId w:val="1"/>
        </w:numPr>
        <w:tabs>
          <w:tab w:val="left" w:pos="720"/>
        </w:tabs>
        <w:bidi/>
      </w:pPr>
      <w:r w:rsidRPr="00BC07DA">
        <w:rPr>
          <w:rtl/>
        </w:rPr>
        <w:t>أن البحث يلتزم بـأخلاقيات البحث العلمي، وفي حال تعلّقه بالبَشَر أو البيانات الحساسة، فقد تم الالتزام بالضوابط الأخلاقية والحصول على الموافقات اللازمة – إن وُجدت</w:t>
      </w:r>
      <w:r w:rsidRPr="00BC07DA">
        <w:t>.</w:t>
      </w:r>
    </w:p>
    <w:p w14:paraId="1ADD1721" w14:textId="77777777" w:rsidR="00BC07DA" w:rsidRPr="00BC07DA" w:rsidRDefault="00BC07DA" w:rsidP="00BC07DA">
      <w:pPr>
        <w:numPr>
          <w:ilvl w:val="0"/>
          <w:numId w:val="1"/>
        </w:numPr>
        <w:tabs>
          <w:tab w:val="left" w:pos="720"/>
        </w:tabs>
        <w:bidi/>
      </w:pPr>
      <w:r w:rsidRPr="00BC07DA">
        <w:rPr>
          <w:rtl/>
        </w:rPr>
        <w:t>أنني/نحن نقرّ بعدم وجود تعارض مصالح من شأنه التأثير في نتائج البحث أو تفسيرها، وفي حال وجوده تم الإفصاح عنه صراحة</w:t>
      </w:r>
      <w:r w:rsidRPr="00BC07DA">
        <w:t>.</w:t>
      </w:r>
    </w:p>
    <w:p w14:paraId="2ECD19CB" w14:textId="77777777" w:rsidR="00BC07DA" w:rsidRPr="00BC07DA" w:rsidRDefault="00BC07DA" w:rsidP="00BC07DA">
      <w:pPr>
        <w:numPr>
          <w:ilvl w:val="0"/>
          <w:numId w:val="1"/>
        </w:numPr>
        <w:tabs>
          <w:tab w:val="left" w:pos="720"/>
        </w:tabs>
        <w:bidi/>
      </w:pPr>
      <w:r w:rsidRPr="00BC07DA">
        <w:rPr>
          <w:rtl/>
        </w:rPr>
        <w:t>أنني /أننا تلقينا دعما ماليا لأغراض هذا البحث من ..............................................................................</w:t>
      </w:r>
    </w:p>
    <w:p w14:paraId="0D633B32" w14:textId="77777777" w:rsidR="00BC07DA" w:rsidRPr="00BC07DA" w:rsidRDefault="00BC07DA" w:rsidP="00BC07DA">
      <w:pPr>
        <w:numPr>
          <w:ilvl w:val="0"/>
          <w:numId w:val="1"/>
        </w:numPr>
        <w:tabs>
          <w:tab w:val="left" w:pos="720"/>
        </w:tabs>
        <w:bidi/>
      </w:pPr>
      <w:r w:rsidRPr="00BC07DA">
        <w:rPr>
          <w:rtl/>
        </w:rPr>
        <w:t>أوافق/ نوافق على إخضاع البحث لإجراءات التحكيم العلمي المزدوج المجهول المعتمدة في المجلة ، والالتزام بإجراء التعديلات المطلوبة من قبل المحكّمين وهيئة التحرير</w:t>
      </w:r>
      <w:r w:rsidRPr="00BC07DA">
        <w:t>.</w:t>
      </w:r>
    </w:p>
    <w:p w14:paraId="32E2945A" w14:textId="77777777" w:rsidR="00BC07DA" w:rsidRPr="00BC07DA" w:rsidRDefault="00BC07DA" w:rsidP="00BC07DA">
      <w:pPr>
        <w:numPr>
          <w:ilvl w:val="0"/>
          <w:numId w:val="1"/>
        </w:numPr>
        <w:tabs>
          <w:tab w:val="left" w:pos="720"/>
        </w:tabs>
        <w:bidi/>
      </w:pPr>
      <w:r w:rsidRPr="00BC07DA">
        <w:rPr>
          <w:rtl/>
        </w:rPr>
        <w:t>أوافق/نوافق على نشر البحث في حال قبوله وفق نظام الوصول المفتوح الكامل مع احتفاظي/احتفاظنا بحقوق الملكية الفكرية</w:t>
      </w:r>
      <w:r w:rsidRPr="00BC07DA">
        <w:t>.</w:t>
      </w:r>
    </w:p>
    <w:p w14:paraId="39621A76" w14:textId="77777777" w:rsidR="00BC07DA" w:rsidRPr="00BC07DA" w:rsidRDefault="00BC07DA" w:rsidP="00BC07DA">
      <w:pPr>
        <w:numPr>
          <w:ilvl w:val="0"/>
          <w:numId w:val="1"/>
        </w:numPr>
        <w:tabs>
          <w:tab w:val="left" w:pos="720"/>
        </w:tabs>
        <w:bidi/>
      </w:pPr>
      <w:r w:rsidRPr="00BC07DA">
        <w:rPr>
          <w:rtl/>
        </w:rPr>
        <w:t>أتعهد/نتعهد بالالتزام بجميع سياسات النشر وأخلاقياته المعتمدة في مجلة العلوم الإنسانية، وأتحمل/نتحمل كامل المسؤولية القانونية والأكاديمية عن أي مخالفة لما ورد أعلاه</w:t>
      </w:r>
      <w:r w:rsidRPr="00BC07DA">
        <w:t>.</w:t>
      </w:r>
    </w:p>
    <w:p w14:paraId="039DEB93" w14:textId="77777777" w:rsidR="00BC07DA" w:rsidRPr="00BC07DA" w:rsidRDefault="00BC07DA" w:rsidP="00BC07DA">
      <w:pPr>
        <w:bidi/>
        <w:rPr>
          <w:b/>
          <w:bCs/>
        </w:rPr>
      </w:pPr>
      <w:r w:rsidRPr="00BC07DA">
        <w:rPr>
          <w:b/>
          <w:bCs/>
          <w:rtl/>
        </w:rPr>
        <w:t>بيانات المؤلف الرئيس</w:t>
      </w:r>
    </w:p>
    <w:p w14:paraId="5C631D8C" w14:textId="77777777" w:rsidR="00BC07DA" w:rsidRPr="00BC07DA" w:rsidRDefault="00BC07DA" w:rsidP="00BC07DA">
      <w:pPr>
        <w:numPr>
          <w:ilvl w:val="0"/>
          <w:numId w:val="2"/>
        </w:numPr>
        <w:tabs>
          <w:tab w:val="clear" w:pos="720"/>
        </w:tabs>
        <w:bidi/>
      </w:pPr>
      <w:r w:rsidRPr="00BC07DA">
        <w:rPr>
          <w:rtl/>
        </w:rPr>
        <w:t>الاسم الكامل</w:t>
      </w:r>
      <w:r w:rsidRPr="00BC07DA">
        <w:t>: ...............................................................</w:t>
      </w:r>
    </w:p>
    <w:p w14:paraId="61717812" w14:textId="77777777" w:rsidR="00BC07DA" w:rsidRPr="00BC07DA" w:rsidRDefault="00BC07DA" w:rsidP="00BC07DA">
      <w:pPr>
        <w:numPr>
          <w:ilvl w:val="0"/>
          <w:numId w:val="2"/>
        </w:numPr>
        <w:tabs>
          <w:tab w:val="clear" w:pos="720"/>
        </w:tabs>
        <w:bidi/>
      </w:pPr>
      <w:r w:rsidRPr="00BC07DA">
        <w:rPr>
          <w:rtl/>
        </w:rPr>
        <w:t>الانتماء المؤسسي</w:t>
      </w:r>
      <w:r w:rsidRPr="00BC07DA">
        <w:t>: ........................................................</w:t>
      </w:r>
    </w:p>
    <w:p w14:paraId="5918402D" w14:textId="77777777" w:rsidR="00BC07DA" w:rsidRPr="00BC07DA" w:rsidRDefault="00BC07DA" w:rsidP="00BC07DA">
      <w:pPr>
        <w:numPr>
          <w:ilvl w:val="0"/>
          <w:numId w:val="2"/>
        </w:numPr>
        <w:tabs>
          <w:tab w:val="clear" w:pos="720"/>
        </w:tabs>
        <w:bidi/>
      </w:pPr>
      <w:r w:rsidRPr="00BC07DA">
        <w:rPr>
          <w:rtl/>
        </w:rPr>
        <w:t>البريد الإلكتروني</w:t>
      </w:r>
      <w:r w:rsidRPr="00BC07DA">
        <w:t>: .........................................................</w:t>
      </w:r>
    </w:p>
    <w:p w14:paraId="1262DEEF" w14:textId="77777777" w:rsidR="00BC07DA" w:rsidRPr="00BC07DA" w:rsidRDefault="00BC07DA" w:rsidP="00BC07DA">
      <w:pPr>
        <w:numPr>
          <w:ilvl w:val="0"/>
          <w:numId w:val="2"/>
        </w:numPr>
        <w:tabs>
          <w:tab w:val="clear" w:pos="720"/>
        </w:tabs>
        <w:bidi/>
      </w:pPr>
      <w:r w:rsidRPr="00BC07DA">
        <w:rPr>
          <w:rtl/>
        </w:rPr>
        <w:t>التوقيع</w:t>
      </w:r>
      <w:r w:rsidRPr="00BC07DA">
        <w:t>: .................................................................</w:t>
      </w:r>
    </w:p>
    <w:p w14:paraId="760F2F78" w14:textId="77777777" w:rsidR="00BC07DA" w:rsidRPr="00BC07DA" w:rsidRDefault="00BC07DA" w:rsidP="00BC07DA">
      <w:pPr>
        <w:numPr>
          <w:ilvl w:val="0"/>
          <w:numId w:val="2"/>
        </w:numPr>
        <w:tabs>
          <w:tab w:val="clear" w:pos="720"/>
        </w:tabs>
        <w:bidi/>
      </w:pPr>
      <w:r w:rsidRPr="00BC07DA">
        <w:rPr>
          <w:rtl/>
        </w:rPr>
        <w:t>التاريخ</w:t>
      </w:r>
      <w:r w:rsidRPr="00BC07DA">
        <w:t>: ....... / ....... / .......</w:t>
      </w:r>
    </w:p>
    <w:p w14:paraId="3F9CF4B9" w14:textId="77777777" w:rsidR="00BC07DA" w:rsidRPr="00BC07DA" w:rsidRDefault="00BC07DA" w:rsidP="00BC07DA">
      <w:pPr>
        <w:bidi/>
        <w:rPr>
          <w:b/>
          <w:bCs/>
        </w:rPr>
      </w:pPr>
      <w:r w:rsidRPr="00BC07DA">
        <w:rPr>
          <w:b/>
          <w:bCs/>
          <w:rtl/>
        </w:rPr>
        <w:t>بيانات المؤلفين المشاركين (إن وُجدوا)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83"/>
        <w:gridCol w:w="1836"/>
        <w:gridCol w:w="1835"/>
        <w:gridCol w:w="1921"/>
        <w:gridCol w:w="1641"/>
      </w:tblGrid>
      <w:tr w:rsidR="00BC07DA" w:rsidRPr="00BC07DA" w14:paraId="365C4753" w14:textId="77777777"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526DE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</w:rPr>
            </w:pPr>
            <w:r w:rsidRPr="00BC07DA">
              <w:rPr>
                <w:b/>
                <w:bCs/>
                <w:rtl/>
              </w:rPr>
              <w:t>الاسم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B4F7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  <w:r w:rsidRPr="00BC07DA">
              <w:rPr>
                <w:b/>
                <w:bCs/>
                <w:rtl/>
              </w:rPr>
              <w:t>الرتبة العلمية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B48E9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  <w:r w:rsidRPr="00BC07DA">
              <w:rPr>
                <w:b/>
                <w:bCs/>
                <w:rtl/>
              </w:rPr>
              <w:t>الانتماء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030A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  <w:r w:rsidRPr="00BC07DA">
              <w:rPr>
                <w:b/>
                <w:bCs/>
                <w:rtl/>
              </w:rPr>
              <w:t>البريد الالكتروني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65BCC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  <w:r w:rsidRPr="00BC07DA">
              <w:rPr>
                <w:b/>
                <w:bCs/>
                <w:rtl/>
              </w:rPr>
              <w:t>التوقيع</w:t>
            </w:r>
          </w:p>
        </w:tc>
      </w:tr>
      <w:tr w:rsidR="00BC07DA" w:rsidRPr="00BC07DA" w14:paraId="4E6F9951" w14:textId="77777777"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070F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7DFF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9EA3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CEED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0962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</w:p>
        </w:tc>
      </w:tr>
      <w:tr w:rsidR="00BC07DA" w:rsidRPr="00BC07DA" w14:paraId="3ABC337D" w14:textId="77777777"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A0CA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2958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E525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7D8E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8481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</w:p>
        </w:tc>
      </w:tr>
      <w:tr w:rsidR="00BC07DA" w:rsidRPr="00BC07DA" w14:paraId="6E10CE6B" w14:textId="77777777"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0817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57B6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B689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824F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D0B1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</w:p>
        </w:tc>
      </w:tr>
      <w:tr w:rsidR="00BC07DA" w:rsidRPr="00BC07DA" w14:paraId="46D1F641" w14:textId="77777777"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E0F3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8A57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1110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440B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1A6F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</w:p>
        </w:tc>
      </w:tr>
      <w:tr w:rsidR="00BC07DA" w:rsidRPr="00BC07DA" w14:paraId="39FB351F" w14:textId="77777777"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04F5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3A0A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8864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60C8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CD8C" w14:textId="77777777" w:rsidR="00BC07DA" w:rsidRPr="00BC07DA" w:rsidRDefault="00BC07DA" w:rsidP="00BC07DA">
            <w:pPr>
              <w:bidi/>
              <w:spacing w:after="160" w:line="278" w:lineRule="auto"/>
              <w:rPr>
                <w:b/>
                <w:bCs/>
                <w:rtl/>
              </w:rPr>
            </w:pPr>
          </w:p>
        </w:tc>
      </w:tr>
    </w:tbl>
    <w:p w14:paraId="7531C81D" w14:textId="77777777" w:rsidR="00BC07DA" w:rsidRPr="00BC07DA" w:rsidRDefault="00BC07DA" w:rsidP="00BC07DA">
      <w:pPr>
        <w:bidi/>
        <w:rPr>
          <w:rtl/>
        </w:rPr>
      </w:pPr>
    </w:p>
    <w:p w14:paraId="11D70948" w14:textId="77777777" w:rsidR="00BC07DA" w:rsidRPr="00BC07DA" w:rsidRDefault="00BC07DA" w:rsidP="00BC07DA">
      <w:pPr>
        <w:bidi/>
        <w:rPr>
          <w:b/>
          <w:bCs/>
        </w:rPr>
      </w:pPr>
      <w:r w:rsidRPr="00BC07DA">
        <w:rPr>
          <w:b/>
          <w:bCs/>
          <w:rtl/>
        </w:rPr>
        <w:t>ملاحظة</w:t>
      </w:r>
    </w:p>
    <w:p w14:paraId="018BD5AB" w14:textId="77777777" w:rsidR="00BC07DA" w:rsidRPr="00BC07DA" w:rsidRDefault="00BC07DA" w:rsidP="00BC07DA">
      <w:pPr>
        <w:bidi/>
      </w:pPr>
      <w:r w:rsidRPr="00BC07DA">
        <w:rPr>
          <w:rtl/>
        </w:rPr>
        <w:t>لا يُنظر في أي بحث ما لم يُرفق نموذج تعهّد المؤلف موقعا</w:t>
      </w:r>
      <w:r w:rsidRPr="00BC07DA">
        <w:t>.</w:t>
      </w:r>
    </w:p>
    <w:p w14:paraId="65E24C2C" w14:textId="77777777" w:rsidR="005926F2" w:rsidRPr="00BC07DA" w:rsidRDefault="005926F2" w:rsidP="00BC07DA">
      <w:pPr>
        <w:bidi/>
      </w:pPr>
    </w:p>
    <w:sectPr w:rsidR="005926F2" w:rsidRPr="00BC07DA" w:rsidSect="00BC07DA"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9B2A3EF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000021"/>
    <w:multiLevelType w:val="multilevel"/>
    <w:tmpl w:val="12664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26355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419020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CE5"/>
    <w:rsid w:val="005926F2"/>
    <w:rsid w:val="005C142B"/>
    <w:rsid w:val="00901CE5"/>
    <w:rsid w:val="00953E87"/>
    <w:rsid w:val="00BC07DA"/>
    <w:rsid w:val="00D9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B63D12-F08B-4C81-9B44-601D50555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1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1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1C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1C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1C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1C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C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C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C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1C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1C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1C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1C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1C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C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C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C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C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1C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1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1C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1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1C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1C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1C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1C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C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C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1CE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C0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ِِِِِAtwan radaideh</dc:creator>
  <cp:keywords/>
  <dc:description/>
  <cp:lastModifiedBy>ِِِِِAtwan radaideh</cp:lastModifiedBy>
  <cp:revision>2</cp:revision>
  <dcterms:created xsi:type="dcterms:W3CDTF">2026-08-24T08:02:00Z</dcterms:created>
  <dcterms:modified xsi:type="dcterms:W3CDTF">2026-08-24T08:04:00Z</dcterms:modified>
</cp:coreProperties>
</file>